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72" w:rsidRDefault="00B83C96">
      <w:r>
        <w:t>High School Advisory Council</w:t>
      </w:r>
    </w:p>
    <w:p w:rsidR="00B83C96" w:rsidRDefault="00B83C96">
      <w:r>
        <w:t>NAME:</w:t>
      </w:r>
    </w:p>
    <w:p w:rsidR="00B83C96" w:rsidRDefault="00B83C96">
      <w:r>
        <w:t>I am running for:</w:t>
      </w:r>
    </w:p>
    <w:p w:rsidR="00B83C96" w:rsidRDefault="00B83C96">
      <w:pPr>
        <w:sectPr w:rsidR="00B83C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83C96" w:rsidRDefault="00B83C96">
      <w:r>
        <w:lastRenderedPageBreak/>
        <w:t>______ Co-chair (2 positions)</w:t>
      </w:r>
    </w:p>
    <w:p w:rsidR="00B83C96" w:rsidRDefault="00B83C96">
      <w:r>
        <w:t>______Secretary</w:t>
      </w:r>
    </w:p>
    <w:p w:rsidR="00B83C96" w:rsidRDefault="00B83C96">
      <w:r>
        <w:t>______Parent At Large (3 positions)</w:t>
      </w:r>
    </w:p>
    <w:p w:rsidR="00B83C96" w:rsidRDefault="00B83C96">
      <w:r>
        <w:t>______School Representative</w:t>
      </w:r>
    </w:p>
    <w:p w:rsidR="00B83C96" w:rsidRDefault="00B83C96">
      <w:r>
        <w:lastRenderedPageBreak/>
        <w:t xml:space="preserve"> (</w:t>
      </w:r>
      <w:proofErr w:type="gramStart"/>
      <w:r>
        <w:t>must</w:t>
      </w:r>
      <w:proofErr w:type="gramEnd"/>
      <w:r>
        <w:t xml:space="preserve"> be a high school employee)</w:t>
      </w:r>
    </w:p>
    <w:p w:rsidR="00B83C96" w:rsidRDefault="00B83C96">
      <w:r>
        <w:t>______Student Representative</w:t>
      </w:r>
    </w:p>
    <w:p w:rsidR="00B83C96" w:rsidRDefault="00B83C96">
      <w:r>
        <w:t>______Community Representative</w:t>
      </w:r>
    </w:p>
    <w:p w:rsidR="00B83C96" w:rsidRDefault="00B83C96">
      <w:r>
        <w:t>______River Valley Representative</w:t>
      </w:r>
    </w:p>
    <w:p w:rsidR="00B83C96" w:rsidRDefault="00B83C96">
      <w:pPr>
        <w:sectPr w:rsidR="00B83C96" w:rsidSect="00B83C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83C96" w:rsidRDefault="00B83C96">
      <w:r>
        <w:lastRenderedPageBreak/>
        <w:t>Please provide the following information:</w:t>
      </w:r>
    </w:p>
    <w:p w:rsidR="00B83C96" w:rsidRDefault="00B83C96">
      <w:r>
        <w:t>How many years have you lived in St. Croix Falls School District?</w:t>
      </w:r>
    </w:p>
    <w:p w:rsidR="00B83C96" w:rsidRDefault="00B83C96">
      <w:r>
        <w:t xml:space="preserve">What is the grade level of your student(s)? </w:t>
      </w:r>
    </w:p>
    <w:p w:rsidR="00B83C96" w:rsidRDefault="00B83C96">
      <w:r>
        <w:t>What is your occupation?</w:t>
      </w:r>
    </w:p>
    <w:p w:rsidR="00B83C96" w:rsidRDefault="00B83C96">
      <w:r>
        <w:t>Why are you running for election?</w:t>
      </w:r>
    </w:p>
    <w:p w:rsidR="00B83C96" w:rsidRDefault="00B83C96">
      <w:r>
        <w:t>Other pertinent information that voters should know:</w:t>
      </w:r>
    </w:p>
    <w:p w:rsidR="00B83C96" w:rsidRDefault="00B83C96"/>
    <w:p w:rsidR="00B83C96" w:rsidRDefault="00B83C96">
      <w:r>
        <w:t>Have you read the bylaws posted on the parent advisory council link on the high school website?</w:t>
      </w:r>
    </w:p>
    <w:p w:rsidR="00B83C96" w:rsidRDefault="00B83C96">
      <w:bookmarkStart w:id="0" w:name="_GoBack"/>
      <w:bookmarkEnd w:id="0"/>
    </w:p>
    <w:sectPr w:rsidR="00B83C96" w:rsidSect="00B83C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96"/>
    <w:rsid w:val="00073C50"/>
    <w:rsid w:val="005524F4"/>
    <w:rsid w:val="00B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B664C-6533-4D6C-8054-5EC86D9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Croix Falls School District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Ryan</dc:creator>
  <cp:keywords/>
  <dc:description/>
  <cp:lastModifiedBy>Peg Ryan</cp:lastModifiedBy>
  <cp:revision>1</cp:revision>
  <dcterms:created xsi:type="dcterms:W3CDTF">2014-12-05T14:31:00Z</dcterms:created>
  <dcterms:modified xsi:type="dcterms:W3CDTF">2014-12-05T14:49:00Z</dcterms:modified>
</cp:coreProperties>
</file>